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BF" w:rsidRPr="00D24CEB" w:rsidRDefault="00C1185E" w:rsidP="00BD577B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Rozvrh 2016/2017</w:t>
      </w:r>
      <w:r w:rsidR="008356BF">
        <w:rPr>
          <w:b/>
          <w:sz w:val="28"/>
          <w:szCs w:val="28"/>
        </w:rPr>
        <w:t xml:space="preserve"> – ZŠ </w:t>
      </w:r>
      <w:proofErr w:type="spellStart"/>
      <w:r w:rsidR="008356BF">
        <w:rPr>
          <w:b/>
          <w:sz w:val="28"/>
          <w:szCs w:val="28"/>
        </w:rPr>
        <w:t>Štefánikova</w:t>
      </w:r>
      <w:proofErr w:type="spellEnd"/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Pondělí         13:40-14:20       14:20-15:00</w:t>
      </w:r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        MŠ </w:t>
      </w:r>
      <w:proofErr w:type="gramStart"/>
      <w:r>
        <w:t>Sluníčko       MŠ</w:t>
      </w:r>
      <w:proofErr w:type="gramEnd"/>
      <w:r>
        <w:t xml:space="preserve"> Sluníčko</w:t>
      </w:r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Úterý</w:t>
      </w:r>
      <w:r>
        <w:tab/>
        <w:t xml:space="preserve">         11:00-11:40</w:t>
      </w:r>
    </w:p>
    <w:p w:rsidR="008356BF" w:rsidRDefault="00C1185E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        MŠ Sluníčko</w:t>
      </w:r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>Středa         7:45-8:25      8:25-9:05        9:05-9:45              9:45-10:25          10:25-11:05         11:05-11:45</w:t>
      </w:r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</w:t>
      </w:r>
      <w:r w:rsidR="005E27DE">
        <w:t xml:space="preserve">     MŠ </w:t>
      </w:r>
      <w:proofErr w:type="gramStart"/>
      <w:r w:rsidR="005E27DE">
        <w:t>logo       MŠ</w:t>
      </w:r>
      <w:proofErr w:type="gramEnd"/>
      <w:r w:rsidR="005E27DE">
        <w:t xml:space="preserve"> Podzámčí    MŠ Horákova      MŠ Horákova       MŠ Klíček            MŠ Klíček</w:t>
      </w:r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</w:p>
    <w:p w:rsidR="008356BF" w:rsidRDefault="008356BF" w:rsidP="004A3E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        12:05-12:45   12:55-13:35   13:45-14:25   14:35-15:15  </w:t>
      </w:r>
    </w:p>
    <w:p w:rsidR="008356BF" w:rsidRDefault="008356BF" w:rsidP="00D24C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                        </w:t>
      </w:r>
      <w:proofErr w:type="gramStart"/>
      <w:r>
        <w:t>1.tř</w:t>
      </w:r>
      <w:proofErr w:type="gramEnd"/>
      <w:r>
        <w:t xml:space="preserve">.                  </w:t>
      </w:r>
      <w:proofErr w:type="gramStart"/>
      <w:r>
        <w:t>1.tř</w:t>
      </w:r>
      <w:proofErr w:type="gramEnd"/>
      <w:r>
        <w:t xml:space="preserve">.                 </w:t>
      </w:r>
      <w:proofErr w:type="gramStart"/>
      <w:r>
        <w:t>1.tř</w:t>
      </w:r>
      <w:proofErr w:type="gramEnd"/>
      <w:r>
        <w:t xml:space="preserve">.                 </w:t>
      </w:r>
      <w:proofErr w:type="gramStart"/>
      <w:r>
        <w:t>2.tř</w:t>
      </w:r>
      <w:proofErr w:type="gramEnd"/>
      <w:r>
        <w:t>.</w:t>
      </w:r>
    </w:p>
    <w:p w:rsidR="008356BF" w:rsidRDefault="005E2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Termíny 2016/2017</w:t>
      </w:r>
      <w:r w:rsidR="008356BF">
        <w:rPr>
          <w:b/>
          <w:sz w:val="28"/>
          <w:szCs w:val="28"/>
        </w:rPr>
        <w:t xml:space="preserve"> ZŠ </w:t>
      </w:r>
      <w:proofErr w:type="spellStart"/>
      <w:r w:rsidR="008356BF">
        <w:rPr>
          <w:b/>
          <w:sz w:val="28"/>
          <w:szCs w:val="28"/>
        </w:rPr>
        <w:t>Štefánikova</w:t>
      </w:r>
      <w:proofErr w:type="spellEnd"/>
    </w:p>
    <w:p w:rsidR="006A7CAC" w:rsidRDefault="006A7CAC" w:rsidP="006A7CAC">
      <w:proofErr w:type="gramStart"/>
      <w:r>
        <w:t>1.cyklus</w:t>
      </w:r>
      <w:proofErr w:type="gramEnd"/>
      <w:r>
        <w:t xml:space="preserve">    </w:t>
      </w:r>
      <w:r>
        <w:rPr>
          <w:b/>
        </w:rPr>
        <w:t xml:space="preserve">pondělí </w:t>
      </w:r>
      <w:r>
        <w:t xml:space="preserve">  12/9, 19/9, 26/9, 3/10, 10/10, 17/10, 31/10, 7/11, 14/11, 21/11, 28/11, 5/12</w:t>
      </w:r>
    </w:p>
    <w:p w:rsidR="006A7CAC" w:rsidRPr="00B57CB5" w:rsidRDefault="006A7CAC" w:rsidP="006A7CAC">
      <w:r>
        <w:t xml:space="preserve">                  </w:t>
      </w:r>
      <w:r>
        <w:rPr>
          <w:b/>
        </w:rPr>
        <w:t xml:space="preserve">úterý    </w:t>
      </w:r>
      <w:r>
        <w:t xml:space="preserve">    13/9, 20/9, 27/9, 4/10, 11/10, 18/10, 1/11, 8/11, 15/11, 22/11, 29/11, 6/12</w:t>
      </w:r>
      <w:r>
        <w:rPr>
          <w:b/>
        </w:rPr>
        <w:t xml:space="preserve">    </w:t>
      </w:r>
    </w:p>
    <w:p w:rsidR="006A7CAC" w:rsidRDefault="006A7CAC" w:rsidP="006A7CAC">
      <w:r>
        <w:t xml:space="preserve">                  </w:t>
      </w:r>
      <w:r>
        <w:rPr>
          <w:b/>
        </w:rPr>
        <w:t>středa</w:t>
      </w:r>
      <w:r>
        <w:t xml:space="preserve">      14/9, 21/9, 5/10, 12/10, 19/10, 2/11, 9/11, 16/11, 23/11, 30/11, 7/12, 14/12</w:t>
      </w:r>
    </w:p>
    <w:p w:rsidR="008356BF" w:rsidRDefault="008356BF" w:rsidP="00C31F28"/>
    <w:p w:rsidR="008356BF" w:rsidRDefault="008356BF" w:rsidP="00C31F28">
      <w:proofErr w:type="gramStart"/>
      <w:r>
        <w:t>2.cyklus</w:t>
      </w:r>
      <w:proofErr w:type="gramEnd"/>
      <w:r>
        <w:t xml:space="preserve">    </w:t>
      </w:r>
      <w:r>
        <w:rPr>
          <w:b/>
        </w:rPr>
        <w:t xml:space="preserve">pondělí </w:t>
      </w:r>
      <w:r w:rsidR="005E27DE">
        <w:t xml:space="preserve">  12</w:t>
      </w:r>
      <w:r>
        <w:t>/12</w:t>
      </w:r>
      <w:r w:rsidR="005E27DE">
        <w:t>, 19/12 2016, 9/1 2017, 16/1, 23/1, 30/1, 6/2, 20/2, 27/2, 6/3, 13/3, 20</w:t>
      </w:r>
      <w:r>
        <w:t>/3</w:t>
      </w:r>
    </w:p>
    <w:p w:rsidR="008356BF" w:rsidRPr="00B57CB5" w:rsidRDefault="008356BF" w:rsidP="00C31F28">
      <w:r>
        <w:t xml:space="preserve">                  </w:t>
      </w:r>
      <w:r>
        <w:rPr>
          <w:b/>
        </w:rPr>
        <w:t xml:space="preserve">úterý    </w:t>
      </w:r>
      <w:r w:rsidR="005E27DE">
        <w:t xml:space="preserve">    13</w:t>
      </w:r>
      <w:r>
        <w:t>/12</w:t>
      </w:r>
      <w:r w:rsidR="005E27DE">
        <w:t>, 20/12 2016, 10/1 2017, 17/1, 24/1, 31/1, 7/2, 21/2, 28/2, 7/3, 14/3, 21</w:t>
      </w:r>
      <w:r>
        <w:t>/3</w:t>
      </w:r>
      <w:r>
        <w:rPr>
          <w:b/>
        </w:rPr>
        <w:t xml:space="preserve">    </w:t>
      </w:r>
    </w:p>
    <w:p w:rsidR="008356BF" w:rsidRDefault="008356BF" w:rsidP="00C31F28">
      <w:r>
        <w:t xml:space="preserve">                  </w:t>
      </w:r>
      <w:r>
        <w:rPr>
          <w:b/>
        </w:rPr>
        <w:t>středa</w:t>
      </w:r>
      <w:r w:rsidR="005E27DE">
        <w:t xml:space="preserve">      21/12 2016, 4/1 2017, 11/1, 18/1, 25/1, 1/2, 8/2, 22/2, 1/3, 8/3, 15</w:t>
      </w:r>
      <w:r>
        <w:t>/3</w:t>
      </w:r>
      <w:r w:rsidR="005E27DE">
        <w:t>, 22/3</w:t>
      </w:r>
    </w:p>
    <w:p w:rsidR="008356BF" w:rsidRPr="00260FA0" w:rsidRDefault="008356BF" w:rsidP="00C31F28"/>
    <w:p w:rsidR="008356BF" w:rsidRDefault="008356BF" w:rsidP="00C31F28">
      <w:proofErr w:type="gramStart"/>
      <w:r>
        <w:t>3.cyklus</w:t>
      </w:r>
      <w:proofErr w:type="gramEnd"/>
      <w:r>
        <w:t xml:space="preserve">    </w:t>
      </w:r>
      <w:r>
        <w:rPr>
          <w:b/>
        </w:rPr>
        <w:t xml:space="preserve">pondělí </w:t>
      </w:r>
      <w:r w:rsidR="005E27DE">
        <w:t xml:space="preserve"> 27/3, 3/4, 10/4, 24/4, 15/5, 22</w:t>
      </w:r>
      <w:r>
        <w:t xml:space="preserve">/5, </w:t>
      </w:r>
      <w:r w:rsidR="005E27DE">
        <w:t xml:space="preserve">29/5, 5/6, 12/6, 19/6, 26/6, </w:t>
      </w:r>
      <w:r w:rsidR="005E27DE" w:rsidRPr="005E27DE">
        <w:rPr>
          <w:b/>
        </w:rPr>
        <w:t>27</w:t>
      </w:r>
      <w:r w:rsidRPr="005E27DE">
        <w:rPr>
          <w:b/>
        </w:rPr>
        <w:t>/6</w:t>
      </w:r>
      <w:r w:rsidR="005E27DE" w:rsidRPr="005E27DE">
        <w:rPr>
          <w:b/>
        </w:rPr>
        <w:t xml:space="preserve"> úterý</w:t>
      </w:r>
    </w:p>
    <w:p w:rsidR="008356BF" w:rsidRPr="005B409E" w:rsidRDefault="008356BF" w:rsidP="00C31F28">
      <w:r>
        <w:t xml:space="preserve">                  </w:t>
      </w:r>
      <w:r>
        <w:rPr>
          <w:b/>
        </w:rPr>
        <w:t xml:space="preserve">úterý      </w:t>
      </w:r>
      <w:r w:rsidR="005E27DE">
        <w:t>28/3, 4/4, 11/4, 18/4, 25/4, 2/5, 9/5, 16/5, 23/5, 30/5, 6/6, 20</w:t>
      </w:r>
      <w:r>
        <w:t>/6</w:t>
      </w:r>
    </w:p>
    <w:p w:rsidR="008356BF" w:rsidRDefault="008356BF" w:rsidP="00D347EB">
      <w:r>
        <w:t xml:space="preserve">                  </w:t>
      </w:r>
      <w:r>
        <w:rPr>
          <w:b/>
        </w:rPr>
        <w:t xml:space="preserve">středa   </w:t>
      </w:r>
      <w:r w:rsidR="006A7CAC">
        <w:t xml:space="preserve">  29/3, 5/4, 12/4, 19/4, 26/4, 3/5, 10/5, 17/5, 24</w:t>
      </w:r>
      <w:r>
        <w:t xml:space="preserve">/5, </w:t>
      </w:r>
      <w:r w:rsidR="006A7CAC">
        <w:t>31/5, 7/6, 14</w:t>
      </w:r>
      <w:r>
        <w:t>/6</w:t>
      </w:r>
    </w:p>
    <w:p w:rsidR="00D24CEB" w:rsidRDefault="00D24CEB" w:rsidP="00D347EB"/>
    <w:p w:rsidR="008356BF" w:rsidRDefault="005E27DE" w:rsidP="00D31471">
      <w:r>
        <w:t>27</w:t>
      </w:r>
      <w:r w:rsidR="008356BF">
        <w:t xml:space="preserve">/6 AQC dobrovolné ……………… 1 dítě / 45 </w:t>
      </w:r>
      <w:proofErr w:type="gramStart"/>
      <w:r w:rsidR="008356BF">
        <w:t>min.    90,-</w:t>
      </w:r>
      <w:proofErr w:type="gramEnd"/>
      <w:r w:rsidR="008356BF">
        <w:t xml:space="preserve"> Kč         1 dítě / 60 min.   110,- Kč</w:t>
      </w:r>
    </w:p>
    <w:sectPr w:rsidR="008356BF" w:rsidSect="00737699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29D"/>
    <w:rsid w:val="000B05F1"/>
    <w:rsid w:val="00120D49"/>
    <w:rsid w:val="00172CB9"/>
    <w:rsid w:val="001B1D3D"/>
    <w:rsid w:val="001F49E6"/>
    <w:rsid w:val="00241572"/>
    <w:rsid w:val="00260FA0"/>
    <w:rsid w:val="00291511"/>
    <w:rsid w:val="002B3AA1"/>
    <w:rsid w:val="002F290D"/>
    <w:rsid w:val="003406DE"/>
    <w:rsid w:val="003845EA"/>
    <w:rsid w:val="003C0E69"/>
    <w:rsid w:val="00447729"/>
    <w:rsid w:val="004736B6"/>
    <w:rsid w:val="004A3EF3"/>
    <w:rsid w:val="005026D5"/>
    <w:rsid w:val="005B409E"/>
    <w:rsid w:val="005E27DE"/>
    <w:rsid w:val="005F48CB"/>
    <w:rsid w:val="006743D4"/>
    <w:rsid w:val="006A7CAC"/>
    <w:rsid w:val="006D5B39"/>
    <w:rsid w:val="0073313E"/>
    <w:rsid w:val="00737699"/>
    <w:rsid w:val="00741411"/>
    <w:rsid w:val="007D4A47"/>
    <w:rsid w:val="00801771"/>
    <w:rsid w:val="0081399C"/>
    <w:rsid w:val="008217F9"/>
    <w:rsid w:val="008356BF"/>
    <w:rsid w:val="008F26F9"/>
    <w:rsid w:val="00916A7B"/>
    <w:rsid w:val="009357B8"/>
    <w:rsid w:val="00963BD3"/>
    <w:rsid w:val="00A13323"/>
    <w:rsid w:val="00A7166C"/>
    <w:rsid w:val="00A872D0"/>
    <w:rsid w:val="00A96830"/>
    <w:rsid w:val="00AF4E13"/>
    <w:rsid w:val="00B34C5C"/>
    <w:rsid w:val="00B57CB5"/>
    <w:rsid w:val="00BD577B"/>
    <w:rsid w:val="00C1185E"/>
    <w:rsid w:val="00C13A27"/>
    <w:rsid w:val="00C31F28"/>
    <w:rsid w:val="00D01019"/>
    <w:rsid w:val="00D04D0C"/>
    <w:rsid w:val="00D24CEB"/>
    <w:rsid w:val="00D31471"/>
    <w:rsid w:val="00D347EB"/>
    <w:rsid w:val="00D517B5"/>
    <w:rsid w:val="00DA6DBB"/>
    <w:rsid w:val="00DD4131"/>
    <w:rsid w:val="00E95159"/>
    <w:rsid w:val="00E95C09"/>
    <w:rsid w:val="00EB5872"/>
    <w:rsid w:val="00ED6982"/>
    <w:rsid w:val="00F13461"/>
    <w:rsid w:val="00F3229D"/>
    <w:rsid w:val="00FF01CF"/>
    <w:rsid w:val="00FF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69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322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Zástupce</cp:lastModifiedBy>
  <cp:revision>2</cp:revision>
  <cp:lastPrinted>2016-01-22T11:07:00Z</cp:lastPrinted>
  <dcterms:created xsi:type="dcterms:W3CDTF">2016-07-04T10:12:00Z</dcterms:created>
  <dcterms:modified xsi:type="dcterms:W3CDTF">2016-07-04T10:12:00Z</dcterms:modified>
</cp:coreProperties>
</file>