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Předkládáme Vám nabídku výuky pro děti sportov</w:t>
      </w:r>
      <w:r w:rsidR="00E807ED">
        <w:rPr>
          <w:b/>
          <w:bCs/>
          <w:sz w:val="22"/>
          <w:szCs w:val="22"/>
        </w:rPr>
        <w:t>ních tříd MŠ pro školní rok 201</w:t>
      </w:r>
      <w:r w:rsidR="00DE76B7">
        <w:rPr>
          <w:b/>
          <w:bCs/>
          <w:sz w:val="22"/>
          <w:szCs w:val="22"/>
        </w:rPr>
        <w:t>6</w:t>
      </w:r>
      <w:r w:rsidR="00E807ED">
        <w:rPr>
          <w:b/>
          <w:bCs/>
          <w:sz w:val="22"/>
          <w:szCs w:val="22"/>
        </w:rPr>
        <w:t>/201</w:t>
      </w:r>
      <w:r w:rsidR="00DE76B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Výuka je připravena ve třech cyklech.</w:t>
      </w: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cyklus</w:t>
      </w:r>
    </w:p>
    <w:p w:rsidR="001E0891" w:rsidRPr="00A362F1" w:rsidRDefault="00575899" w:rsidP="00890AA1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 w:rsidRPr="003F2F96">
        <w:rPr>
          <w:b/>
          <w:bCs/>
          <w:sz w:val="22"/>
          <w:szCs w:val="22"/>
        </w:rPr>
        <w:t>trvání lekce</w:t>
      </w:r>
      <w:r w:rsidRPr="003F2F96">
        <w:rPr>
          <w:b/>
          <w:bCs/>
          <w:sz w:val="22"/>
          <w:szCs w:val="22"/>
        </w:rPr>
        <w:tab/>
        <w:t>počet</w:t>
      </w:r>
      <w:r w:rsidR="00107730">
        <w:rPr>
          <w:b/>
          <w:bCs/>
          <w:sz w:val="22"/>
          <w:szCs w:val="22"/>
        </w:rPr>
        <w:t xml:space="preserve"> lekcí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  <w:r w:rsidR="00107730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>celkem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</w:p>
    <w:p w:rsidR="00890AA1" w:rsidRDefault="00890AA1" w:rsidP="00890AA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 xml:space="preserve">11 á </w:t>
      </w:r>
      <w:r w:rsidR="001B0444">
        <w:rPr>
          <w:sz w:val="22"/>
          <w:szCs w:val="22"/>
        </w:rPr>
        <w:t>90</w:t>
      </w:r>
      <w:r>
        <w:rPr>
          <w:sz w:val="22"/>
          <w:szCs w:val="22"/>
        </w:rPr>
        <w:t>,00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990,00</w:t>
      </w:r>
    </w:p>
    <w:p w:rsidR="00890AA1" w:rsidRDefault="00890AA1" w:rsidP="00890AA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 xml:space="preserve">11 á </w:t>
      </w:r>
      <w:r w:rsidR="001B044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1B0444">
        <w:rPr>
          <w:sz w:val="22"/>
          <w:szCs w:val="22"/>
        </w:rPr>
        <w:t>5</w:t>
      </w:r>
      <w:r>
        <w:rPr>
          <w:sz w:val="22"/>
          <w:szCs w:val="22"/>
        </w:rPr>
        <w:t>,00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1155,00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0AA1" w:rsidRPr="00A362F1" w:rsidRDefault="00890AA1" w:rsidP="00890AA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 w:rsidRPr="00A362F1">
        <w:rPr>
          <w:sz w:val="22"/>
          <w:szCs w:val="22"/>
        </w:rPr>
        <w:t xml:space="preserve">10 výukových </w:t>
      </w:r>
      <w:r>
        <w:rPr>
          <w:sz w:val="22"/>
          <w:szCs w:val="22"/>
        </w:rPr>
        <w:t>lekcí + 1 návštěva AQC</w:t>
      </w:r>
    </w:p>
    <w:p w:rsidR="00DC4AA8" w:rsidRDefault="00DC4AA8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C05C68" w:rsidRPr="00575899" w:rsidRDefault="00380996" w:rsidP="00C05C68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</w:t>
      </w:r>
      <w:r w:rsidR="00C05C68" w:rsidRPr="00575899">
        <w:rPr>
          <w:b/>
          <w:sz w:val="22"/>
          <w:szCs w:val="22"/>
        </w:rPr>
        <w:t xml:space="preserve"> je nevratn</w:t>
      </w:r>
      <w:r>
        <w:rPr>
          <w:b/>
          <w:sz w:val="22"/>
          <w:szCs w:val="22"/>
        </w:rPr>
        <w:t>á</w:t>
      </w:r>
      <w:r w:rsidR="00C05C68" w:rsidRPr="00575899">
        <w:rPr>
          <w:b/>
          <w:sz w:val="22"/>
          <w:szCs w:val="22"/>
        </w:rPr>
        <w:t xml:space="preserve">! V případě absence žáka ve výuce se po termínu zahájení </w:t>
      </w:r>
      <w:r w:rsidR="00107730">
        <w:rPr>
          <w:b/>
          <w:sz w:val="22"/>
          <w:szCs w:val="22"/>
        </w:rPr>
        <w:t xml:space="preserve">výuky platba </w:t>
      </w:r>
      <w:r w:rsidR="00C05C68" w:rsidRPr="00575899">
        <w:rPr>
          <w:b/>
          <w:sz w:val="22"/>
          <w:szCs w:val="22"/>
        </w:rPr>
        <w:t>nevrací ani ze zdravotních důvodů.</w:t>
      </w:r>
    </w:p>
    <w:p w:rsidR="00C05C68" w:rsidRDefault="00C05C68" w:rsidP="00C05C68">
      <w:pPr>
        <w:pStyle w:val="DefaultText"/>
        <w:ind w:firstLine="708"/>
        <w:jc w:val="both"/>
        <w:rPr>
          <w:sz w:val="22"/>
          <w:szCs w:val="22"/>
        </w:rPr>
      </w:pPr>
      <w:r w:rsidRPr="00A47419">
        <w:rPr>
          <w:sz w:val="22"/>
          <w:szCs w:val="22"/>
        </w:rPr>
        <w:t xml:space="preserve">Do 14 dnů před zahájením </w:t>
      </w:r>
      <w:r w:rsidR="00BA1FCF" w:rsidRPr="00A47419">
        <w:rPr>
          <w:sz w:val="22"/>
          <w:szCs w:val="22"/>
        </w:rPr>
        <w:t>pla</w:t>
      </w:r>
      <w:r w:rsidR="00F77929" w:rsidRPr="00A47419">
        <w:rPr>
          <w:sz w:val="22"/>
          <w:szCs w:val="22"/>
        </w:rPr>
        <w:t>vecké výuky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10</w:t>
      </w:r>
      <w:r w:rsidRPr="00A47419">
        <w:rPr>
          <w:sz w:val="22"/>
          <w:szCs w:val="22"/>
        </w:rPr>
        <w:t>0% ze smluvní ceny, v době kr</w:t>
      </w:r>
      <w:r w:rsidR="00876171" w:rsidRPr="00A47419">
        <w:rPr>
          <w:sz w:val="22"/>
          <w:szCs w:val="22"/>
        </w:rPr>
        <w:t>atší než 14 dnů před zahájením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8</w:t>
      </w:r>
      <w:r w:rsidRPr="00A47419">
        <w:rPr>
          <w:sz w:val="22"/>
          <w:szCs w:val="22"/>
        </w:rPr>
        <w:t>0% ze smluvní ceny.</w:t>
      </w:r>
    </w:p>
    <w:p w:rsidR="00671B68" w:rsidRPr="00A47419" w:rsidRDefault="00671B68" w:rsidP="00C05C6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</w:t>
      </w:r>
      <w:r w:rsidR="0047308B">
        <w:rPr>
          <w:sz w:val="22"/>
          <w:szCs w:val="22"/>
        </w:rPr>
        <w:t xml:space="preserve">Vašeho </w:t>
      </w:r>
      <w:r>
        <w:rPr>
          <w:sz w:val="22"/>
          <w:szCs w:val="22"/>
        </w:rPr>
        <w:t>dítěte v plavecké výuce z důvodu závažného onemocnění může</w:t>
      </w:r>
      <w:r w:rsidR="0047308B">
        <w:rPr>
          <w:sz w:val="22"/>
          <w:szCs w:val="22"/>
        </w:rPr>
        <w:t>te požádat</w:t>
      </w:r>
      <w:r>
        <w:rPr>
          <w:sz w:val="22"/>
          <w:szCs w:val="22"/>
        </w:rPr>
        <w:t xml:space="preserve"> </w:t>
      </w:r>
      <w:r w:rsidR="00200B6A">
        <w:rPr>
          <w:sz w:val="22"/>
          <w:szCs w:val="22"/>
        </w:rPr>
        <w:t xml:space="preserve">MŠ o </w:t>
      </w:r>
      <w:r w:rsidR="00A5155E">
        <w:rPr>
          <w:sz w:val="22"/>
          <w:szCs w:val="22"/>
        </w:rPr>
        <w:t>zařazení náhradníka, který se zúčastní zbývajících výukových lekcí</w:t>
      </w:r>
      <w:r w:rsidR="004E5C9E">
        <w:rPr>
          <w:sz w:val="22"/>
          <w:szCs w:val="22"/>
        </w:rPr>
        <w:t xml:space="preserve"> v</w:t>
      </w:r>
      <w:r w:rsidR="006E6A5E">
        <w:rPr>
          <w:sz w:val="22"/>
          <w:szCs w:val="22"/>
        </w:rPr>
        <w:t> </w:t>
      </w:r>
      <w:r w:rsidR="004E5C9E">
        <w:rPr>
          <w:sz w:val="22"/>
          <w:szCs w:val="22"/>
        </w:rPr>
        <w:t>cyklu</w:t>
      </w:r>
      <w:r w:rsidR="006E6A5E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="006E6A5E">
        <w:rPr>
          <w:sz w:val="22"/>
          <w:szCs w:val="22"/>
        </w:rPr>
        <w:t xml:space="preserve">na základě písemné dohody s PŠ </w:t>
      </w:r>
      <w:proofErr w:type="gramStart"/>
      <w:r w:rsidR="006E6A5E">
        <w:rPr>
          <w:sz w:val="22"/>
          <w:szCs w:val="22"/>
        </w:rPr>
        <w:t>Zéva</w:t>
      </w:r>
      <w:proofErr w:type="gramEnd"/>
      <w:r w:rsidR="006E6A5E">
        <w:rPr>
          <w:sz w:val="22"/>
          <w:szCs w:val="22"/>
        </w:rPr>
        <w:t>, HK.</w:t>
      </w:r>
      <w:r w:rsidR="00C3146A">
        <w:rPr>
          <w:sz w:val="22"/>
          <w:szCs w:val="22"/>
        </w:rPr>
        <w:t xml:space="preserve"> Finanční vyrovnání se provede v rámci MŠ.</w:t>
      </w:r>
    </w:p>
    <w:p w:rsidR="00C05C68" w:rsidRDefault="00C05C68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747D82" w:rsidRPr="00C05C68" w:rsidRDefault="00747D82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5F0512" w:rsidRDefault="005F0512" w:rsidP="00AF4414">
      <w:pPr>
        <w:pStyle w:val="DefaultText"/>
        <w:ind w:firstLine="708"/>
        <w:jc w:val="both"/>
      </w:pPr>
      <w:r>
        <w:t xml:space="preserve">Údaje o dítěti budou použity pro evidenční potřeby </w:t>
      </w:r>
      <w:r w:rsidR="005B4212">
        <w:t>p</w:t>
      </w:r>
      <w:r>
        <w:t xml:space="preserve">lavecké školy v případě úrazu a po </w:t>
      </w:r>
      <w:r w:rsidR="006B71E2">
        <w:t>s</w:t>
      </w:r>
      <w:r>
        <w:t>k</w:t>
      </w:r>
      <w:r w:rsidR="0039091D">
        <w:t>ončení</w:t>
      </w:r>
      <w:r>
        <w:t xml:space="preserve"> docházky budou zničeny.</w:t>
      </w:r>
      <w:r w:rsidR="00AF4414">
        <w:rPr>
          <w:sz w:val="22"/>
          <w:szCs w:val="22"/>
        </w:rPr>
        <w:t xml:space="preserve"> 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  <w:r>
        <w:t xml:space="preserve">..........................................                  </w:t>
      </w:r>
    </w:p>
    <w:p w:rsidR="005C29EF" w:rsidRDefault="005F0512" w:rsidP="005C29EF">
      <w:pPr>
        <w:pStyle w:val="DefaultText"/>
        <w:jc w:val="both"/>
      </w:pPr>
      <w:r>
        <w:t xml:space="preserve">        za P</w:t>
      </w:r>
      <w:r w:rsidR="000F0CE7">
        <w:t xml:space="preserve">Š </w:t>
      </w:r>
      <w:proofErr w:type="gramStart"/>
      <w:r w:rsidR="000F0CE7">
        <w:t>Zéva</w:t>
      </w:r>
      <w:proofErr w:type="gramEnd"/>
      <w:r w:rsidR="000F0CE7">
        <w:t>, HK</w:t>
      </w:r>
      <w:r>
        <w:t xml:space="preserve">                     </w:t>
      </w:r>
      <w:r w:rsidR="005C29EF">
        <w:t xml:space="preserve">tel.č.: </w:t>
      </w:r>
      <w:r w:rsidR="00E807ED">
        <w:t>736 248 666</w:t>
      </w:r>
    </w:p>
    <w:p w:rsidR="007B3074" w:rsidRDefault="00E807ED" w:rsidP="007B3074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Simona Kuličková</w:t>
      </w:r>
    </w:p>
    <w:p w:rsidR="005C29EF" w:rsidRPr="00C05C68" w:rsidRDefault="007B3074" w:rsidP="007B3074">
      <w:pPr>
        <w:pStyle w:val="DefaultText"/>
        <w:ind w:left="2124" w:firstLine="708"/>
        <w:jc w:val="both"/>
      </w:pPr>
      <w:r>
        <w:t xml:space="preserve">       </w:t>
      </w:r>
      <w:r w:rsidR="005C29EF">
        <w:t xml:space="preserve">e-mail: </w:t>
      </w:r>
      <w:proofErr w:type="spellStart"/>
      <w:r w:rsidR="00E807ED">
        <w:t>simona.kulic</w:t>
      </w:r>
      <w:r w:rsidR="00940045">
        <w:t>kova</w:t>
      </w:r>
      <w:proofErr w:type="spellEnd"/>
      <w:r w:rsidR="005C29EF">
        <w:rPr>
          <w:lang w:val="en-US"/>
        </w:rPr>
        <w:t>@</w:t>
      </w:r>
      <w:r w:rsidR="005C29EF">
        <w:t>zeva.cz</w:t>
      </w:r>
    </w:p>
    <w:p w:rsidR="00AF4414" w:rsidRDefault="00AF4414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7404CE" w:rsidRDefault="007404CE" w:rsidP="007404CE">
      <w:pPr>
        <w:pStyle w:val="DefaultText"/>
        <w:jc w:val="center"/>
        <w:rPr>
          <w:b/>
          <w:bCs/>
          <w:szCs w:val="24"/>
        </w:rPr>
      </w:pPr>
      <w:r>
        <w:rPr>
          <w:b/>
          <w:bCs/>
          <w:szCs w:val="24"/>
        </w:rPr>
        <w:t>www.zeva.cz</w:t>
      </w:r>
    </w:p>
    <w:p w:rsidR="00154952" w:rsidRDefault="00154952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36CBF" w:rsidTr="00E16FA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836CBF" w:rsidP="00E16FA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836CBF" w:rsidRDefault="00836CBF" w:rsidP="00E16FA6">
            <w:r>
              <w:t>Hradec Králové,</w:t>
            </w:r>
          </w:p>
          <w:p w:rsidR="00836CBF" w:rsidRDefault="00836CBF" w:rsidP="00E16FA6">
            <w:r>
              <w:t>Eliščino nábř. 842</w:t>
            </w:r>
          </w:p>
          <w:p w:rsidR="00836CBF" w:rsidRDefault="00836CBF" w:rsidP="00E16FA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F03C29" w:rsidRDefault="00F03C29" w:rsidP="00F03C29">
            <w:r>
              <w:t>603 412 008</w:t>
            </w:r>
          </w:p>
        </w:tc>
      </w:tr>
      <w:tr w:rsidR="00836CBF" w:rsidTr="00E16FA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940045" w:rsidP="00940045">
            <w:pPr>
              <w:pStyle w:val="Zhlav"/>
            </w:pPr>
            <w:r>
              <w:t>Plavecka.skola</w:t>
            </w:r>
            <w:r w:rsidR="00836CBF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/>
        </w:tc>
        <w:tc>
          <w:tcPr>
            <w:tcW w:w="240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36CBF" w:rsidRDefault="00836CBF" w:rsidP="00836CBF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A849D6" w:rsidP="00A849D6">
      <w:pPr>
        <w:pStyle w:val="DefaultText"/>
        <w:jc w:val="center"/>
        <w:rPr>
          <w:b/>
          <w:bCs/>
          <w:sz w:val="20"/>
        </w:rPr>
      </w:pPr>
      <w:r w:rsidRPr="00A849D6">
        <w:rPr>
          <w:b/>
          <w:bCs/>
          <w:noProof/>
          <w:sz w:val="20"/>
        </w:rPr>
        <w:drawing>
          <wp:inline distT="0" distB="0" distL="0" distR="0">
            <wp:extent cx="1631950" cy="673100"/>
            <wp:effectExtent l="19050" t="0" r="6350" b="0"/>
            <wp:docPr id="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4" cy="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3F227F" w:rsidRDefault="00E70E8C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Sportovní</w:t>
      </w:r>
    </w:p>
    <w:p w:rsidR="005F0512" w:rsidRDefault="005F0512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Mateřské školy</w:t>
      </w:r>
    </w:p>
    <w:p w:rsidR="003F227F" w:rsidRPr="003F227F" w:rsidRDefault="003F227F" w:rsidP="005F0512">
      <w:pPr>
        <w:pStyle w:val="DefaultText"/>
        <w:jc w:val="center"/>
        <w:rPr>
          <w:b/>
          <w:i/>
          <w:shadow/>
          <w:sz w:val="72"/>
          <w:szCs w:val="72"/>
        </w:rPr>
      </w:pPr>
      <w:r>
        <w:rPr>
          <w:b/>
          <w:i/>
          <w:shadow/>
          <w:color w:val="000000" w:themeColor="text1"/>
          <w:sz w:val="72"/>
          <w:szCs w:val="72"/>
        </w:rPr>
        <w:t>MŠ Nový Hr. Králové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6F52E2" w:rsidRDefault="006F52E2" w:rsidP="006F52E2">
      <w:pPr>
        <w:pStyle w:val="DefaultTex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je zajišťována ZA FINANČNÍ podporY magistrátu města hradec králové.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AF4414" w:rsidRDefault="0039577A" w:rsidP="00836CBF">
      <w:pPr>
        <w:pStyle w:val="DefaultText"/>
        <w:ind w:firstLine="708"/>
        <w:jc w:val="both"/>
        <w:rPr>
          <w:sz w:val="22"/>
          <w:szCs w:val="22"/>
        </w:rPr>
      </w:pPr>
      <w:r w:rsidRPr="003957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3pt;margin-top:3.65pt;width:203.35pt;height:165.6pt;z-index:-251658752">
            <v:imagedata r:id="rId8" o:title=""/>
          </v:shape>
          <o:OLEObject Type="Embed" ProgID="WordPro.Document" ShapeID="_x0000_s1033" DrawAspect="Content" ObjectID="_1540633671" r:id="rId9"/>
        </w:pict>
      </w: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3F227F" w:rsidRDefault="003F227F" w:rsidP="00836CBF">
      <w:pPr>
        <w:pStyle w:val="DefaultText"/>
        <w:ind w:firstLine="708"/>
        <w:jc w:val="both"/>
        <w:rPr>
          <w:sz w:val="22"/>
          <w:szCs w:val="22"/>
        </w:rPr>
      </w:pPr>
    </w:p>
    <w:p w:rsidR="005F0512" w:rsidRDefault="005F0512" w:rsidP="00836CBF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B2631C" w:rsidRPr="005F56AF" w:rsidRDefault="0048264E" w:rsidP="005F0512">
      <w:pPr>
        <w:pStyle w:val="DefaultText"/>
        <w:jc w:val="both"/>
        <w:rPr>
          <w:b/>
          <w:sz w:val="22"/>
          <w:szCs w:val="22"/>
        </w:rPr>
      </w:pPr>
      <w:r w:rsidRPr="005F56AF">
        <w:rPr>
          <w:b/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jakékoliv pochybnosti o zdravotním stavu Vašeho dítěte jej neposílejte na plavání</w:t>
      </w:r>
      <w:r w:rsidR="002900D9">
        <w:rPr>
          <w:sz w:val="22"/>
          <w:szCs w:val="22"/>
        </w:rPr>
        <w:t xml:space="preserve"> (d</w:t>
      </w:r>
      <w:r>
        <w:rPr>
          <w:sz w:val="22"/>
          <w:szCs w:val="22"/>
        </w:rPr>
        <w:t xml:space="preserve">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5F3B80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</w:t>
      </w:r>
      <w:proofErr w:type="gramStart"/>
      <w:r>
        <w:rPr>
          <w:sz w:val="22"/>
          <w:szCs w:val="22"/>
        </w:rPr>
        <w:t>přeb</w:t>
      </w:r>
      <w:r w:rsidR="00D01E89">
        <w:rPr>
          <w:sz w:val="22"/>
          <w:szCs w:val="22"/>
        </w:rPr>
        <w:t>írá</w:t>
      </w:r>
      <w:proofErr w:type="gramEnd"/>
      <w:r>
        <w:rPr>
          <w:sz w:val="22"/>
          <w:szCs w:val="22"/>
        </w:rPr>
        <w:t xml:space="preserve"> doprovázející </w:t>
      </w:r>
      <w:proofErr w:type="gramStart"/>
      <w:r>
        <w:rPr>
          <w:sz w:val="22"/>
          <w:szCs w:val="22"/>
        </w:rPr>
        <w:t>uč</w:t>
      </w:r>
      <w:proofErr w:type="gramEnd"/>
      <w:r>
        <w:rPr>
          <w:sz w:val="22"/>
          <w:szCs w:val="22"/>
        </w:rPr>
        <w:t>. MŠ.</w:t>
      </w:r>
    </w:p>
    <w:p w:rsidR="002900D9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t xml:space="preserve">V případě náhlé absence </w:t>
      </w:r>
      <w:r w:rsidR="005F3B80">
        <w:rPr>
          <w:sz w:val="22"/>
          <w:szCs w:val="22"/>
        </w:rPr>
        <w:t>instruktora</w:t>
      </w:r>
      <w:r w:rsidRPr="002900D9">
        <w:rPr>
          <w:sz w:val="22"/>
          <w:szCs w:val="22"/>
        </w:rPr>
        <w:t xml:space="preserve"> PŠ ve výuce je učitelka MŠ povinna vykonávat dozor u dané skupiny dětí</w:t>
      </w:r>
      <w:r w:rsidR="002900D9" w:rsidRPr="002900D9">
        <w:rPr>
          <w:sz w:val="22"/>
          <w:szCs w:val="22"/>
        </w:rPr>
        <w:t>.</w:t>
      </w:r>
    </w:p>
    <w:p w:rsidR="005F0512" w:rsidRDefault="002900D9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lastRenderedPageBreak/>
        <w:t xml:space="preserve"> </w:t>
      </w:r>
      <w:r w:rsidR="005F0512" w:rsidRPr="002900D9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5F0512" w:rsidRDefault="005F0512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plavecké výuky zodpovídá doprovázející učitelka za dodržování provozního řádu v plaveckém areálu. Seznámí děti se základními </w:t>
      </w:r>
      <w:proofErr w:type="spellStart"/>
      <w:r>
        <w:rPr>
          <w:sz w:val="22"/>
          <w:szCs w:val="22"/>
        </w:rPr>
        <w:t>hyg</w:t>
      </w:r>
      <w:proofErr w:type="spellEnd"/>
      <w:r>
        <w:rPr>
          <w:sz w:val="22"/>
          <w:szCs w:val="22"/>
        </w:rPr>
        <w:t xml:space="preserve">.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836CBF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Default="005F0512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PŠ </w:t>
      </w:r>
      <w:proofErr w:type="gramStart"/>
      <w:r>
        <w:rPr>
          <w:sz w:val="22"/>
          <w:szCs w:val="22"/>
        </w:rPr>
        <w:t>dochází</w:t>
      </w:r>
      <w:proofErr w:type="gramEnd"/>
      <w:r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8E1453" w:rsidRDefault="008E1453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3B7EC4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5B6338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F321BF">
      <w:pPr>
        <w:pStyle w:val="DefaultText"/>
        <w:jc w:val="both"/>
        <w:rPr>
          <w:b/>
          <w:bCs/>
          <w:sz w:val="20"/>
        </w:rPr>
      </w:pPr>
    </w:p>
    <w:p w:rsidR="00AF4414" w:rsidRDefault="00A71FBC" w:rsidP="00F321BF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</w:t>
      </w:r>
      <w:r w:rsidR="00FF5AA9">
        <w:rPr>
          <w:b/>
          <w:bCs/>
          <w:sz w:val="20"/>
        </w:rPr>
        <w:t>(www.zeva.cz)</w:t>
      </w: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sectPr w:rsidR="00AF4414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12" w:rsidRDefault="00FD6A12">
      <w:r>
        <w:separator/>
      </w:r>
    </w:p>
  </w:endnote>
  <w:endnote w:type="continuationSeparator" w:id="0">
    <w:p w:rsidR="00FD6A12" w:rsidRDefault="00FD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12" w:rsidRDefault="00FD6A12">
      <w:r>
        <w:separator/>
      </w:r>
    </w:p>
  </w:footnote>
  <w:footnote w:type="continuationSeparator" w:id="0">
    <w:p w:rsidR="00FD6A12" w:rsidRDefault="00FD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34AE9"/>
    <w:rsid w:val="00043A03"/>
    <w:rsid w:val="00061589"/>
    <w:rsid w:val="0008474F"/>
    <w:rsid w:val="00094440"/>
    <w:rsid w:val="000A6133"/>
    <w:rsid w:val="000B1EF5"/>
    <w:rsid w:val="000D4B63"/>
    <w:rsid w:val="000F0CE7"/>
    <w:rsid w:val="00100300"/>
    <w:rsid w:val="00102C8F"/>
    <w:rsid w:val="00107730"/>
    <w:rsid w:val="001159F3"/>
    <w:rsid w:val="00125C38"/>
    <w:rsid w:val="00154952"/>
    <w:rsid w:val="00155F97"/>
    <w:rsid w:val="00193B2D"/>
    <w:rsid w:val="001A6DC9"/>
    <w:rsid w:val="001B0444"/>
    <w:rsid w:val="001C44FB"/>
    <w:rsid w:val="001E0891"/>
    <w:rsid w:val="001E5A2C"/>
    <w:rsid w:val="00200B6A"/>
    <w:rsid w:val="0026217C"/>
    <w:rsid w:val="002825FF"/>
    <w:rsid w:val="002900D9"/>
    <w:rsid w:val="00296DC6"/>
    <w:rsid w:val="002A41CC"/>
    <w:rsid w:val="003071B0"/>
    <w:rsid w:val="003162E8"/>
    <w:rsid w:val="003313DB"/>
    <w:rsid w:val="00346646"/>
    <w:rsid w:val="0034749E"/>
    <w:rsid w:val="00352E42"/>
    <w:rsid w:val="00375FBE"/>
    <w:rsid w:val="00380996"/>
    <w:rsid w:val="0039091D"/>
    <w:rsid w:val="00394F04"/>
    <w:rsid w:val="0039577A"/>
    <w:rsid w:val="003B7EC4"/>
    <w:rsid w:val="003E1B0A"/>
    <w:rsid w:val="003F227F"/>
    <w:rsid w:val="003F2F96"/>
    <w:rsid w:val="00431C09"/>
    <w:rsid w:val="00437413"/>
    <w:rsid w:val="0047308B"/>
    <w:rsid w:val="00480224"/>
    <w:rsid w:val="0048264E"/>
    <w:rsid w:val="004E5C9E"/>
    <w:rsid w:val="004F13DE"/>
    <w:rsid w:val="00506FA1"/>
    <w:rsid w:val="0052648A"/>
    <w:rsid w:val="005471FF"/>
    <w:rsid w:val="00562A7A"/>
    <w:rsid w:val="00575899"/>
    <w:rsid w:val="00575D59"/>
    <w:rsid w:val="00583497"/>
    <w:rsid w:val="0059579D"/>
    <w:rsid w:val="005B25F9"/>
    <w:rsid w:val="005B4212"/>
    <w:rsid w:val="005B6338"/>
    <w:rsid w:val="005C29EF"/>
    <w:rsid w:val="005F0512"/>
    <w:rsid w:val="005F3B80"/>
    <w:rsid w:val="005F3E4B"/>
    <w:rsid w:val="005F56AF"/>
    <w:rsid w:val="005F64D9"/>
    <w:rsid w:val="00617D32"/>
    <w:rsid w:val="006326AC"/>
    <w:rsid w:val="006403F9"/>
    <w:rsid w:val="006444EB"/>
    <w:rsid w:val="0064643B"/>
    <w:rsid w:val="00647310"/>
    <w:rsid w:val="00656499"/>
    <w:rsid w:val="0066514B"/>
    <w:rsid w:val="00671B68"/>
    <w:rsid w:val="006A172F"/>
    <w:rsid w:val="006A23A4"/>
    <w:rsid w:val="006B61F3"/>
    <w:rsid w:val="006B71E2"/>
    <w:rsid w:val="006C1C46"/>
    <w:rsid w:val="006E6A5E"/>
    <w:rsid w:val="006F4C23"/>
    <w:rsid w:val="006F52E2"/>
    <w:rsid w:val="00720137"/>
    <w:rsid w:val="00725767"/>
    <w:rsid w:val="00736DD1"/>
    <w:rsid w:val="007404CE"/>
    <w:rsid w:val="00746E6C"/>
    <w:rsid w:val="00747D82"/>
    <w:rsid w:val="007662F5"/>
    <w:rsid w:val="00771133"/>
    <w:rsid w:val="007761BC"/>
    <w:rsid w:val="00784A36"/>
    <w:rsid w:val="007A1D42"/>
    <w:rsid w:val="007B2CCA"/>
    <w:rsid w:val="007B3074"/>
    <w:rsid w:val="007D00E2"/>
    <w:rsid w:val="00815CCB"/>
    <w:rsid w:val="00830D9F"/>
    <w:rsid w:val="00834B75"/>
    <w:rsid w:val="00836CBF"/>
    <w:rsid w:val="00853922"/>
    <w:rsid w:val="0087252E"/>
    <w:rsid w:val="00874808"/>
    <w:rsid w:val="00876171"/>
    <w:rsid w:val="00890AA1"/>
    <w:rsid w:val="008941F6"/>
    <w:rsid w:val="008D29BD"/>
    <w:rsid w:val="008E1453"/>
    <w:rsid w:val="008E4AB7"/>
    <w:rsid w:val="00940045"/>
    <w:rsid w:val="00975A20"/>
    <w:rsid w:val="009A485E"/>
    <w:rsid w:val="009A7F6A"/>
    <w:rsid w:val="009C7BBF"/>
    <w:rsid w:val="009E40F6"/>
    <w:rsid w:val="009F628B"/>
    <w:rsid w:val="00A014C1"/>
    <w:rsid w:val="00A362F1"/>
    <w:rsid w:val="00A434EC"/>
    <w:rsid w:val="00A47419"/>
    <w:rsid w:val="00A5155E"/>
    <w:rsid w:val="00A56666"/>
    <w:rsid w:val="00A71FBC"/>
    <w:rsid w:val="00A7732A"/>
    <w:rsid w:val="00A849D6"/>
    <w:rsid w:val="00A90015"/>
    <w:rsid w:val="00A92A6D"/>
    <w:rsid w:val="00A93E6F"/>
    <w:rsid w:val="00AC59E6"/>
    <w:rsid w:val="00AE32A9"/>
    <w:rsid w:val="00AF4414"/>
    <w:rsid w:val="00B137CB"/>
    <w:rsid w:val="00B251DA"/>
    <w:rsid w:val="00B2631C"/>
    <w:rsid w:val="00B33FA8"/>
    <w:rsid w:val="00B56781"/>
    <w:rsid w:val="00B712EF"/>
    <w:rsid w:val="00B879C9"/>
    <w:rsid w:val="00B90294"/>
    <w:rsid w:val="00BA1FCF"/>
    <w:rsid w:val="00BA3F86"/>
    <w:rsid w:val="00BB15A4"/>
    <w:rsid w:val="00BD1C31"/>
    <w:rsid w:val="00BD760E"/>
    <w:rsid w:val="00BE4374"/>
    <w:rsid w:val="00BF0129"/>
    <w:rsid w:val="00C05C68"/>
    <w:rsid w:val="00C11A52"/>
    <w:rsid w:val="00C3146A"/>
    <w:rsid w:val="00C75AC8"/>
    <w:rsid w:val="00C85313"/>
    <w:rsid w:val="00CA5736"/>
    <w:rsid w:val="00CE4987"/>
    <w:rsid w:val="00D01E89"/>
    <w:rsid w:val="00D136FA"/>
    <w:rsid w:val="00D453BC"/>
    <w:rsid w:val="00D61288"/>
    <w:rsid w:val="00D7226D"/>
    <w:rsid w:val="00D759FA"/>
    <w:rsid w:val="00DA2E56"/>
    <w:rsid w:val="00DB401C"/>
    <w:rsid w:val="00DC4AA8"/>
    <w:rsid w:val="00DE76B7"/>
    <w:rsid w:val="00E15770"/>
    <w:rsid w:val="00E16FA6"/>
    <w:rsid w:val="00E250F5"/>
    <w:rsid w:val="00E2566C"/>
    <w:rsid w:val="00E35D8A"/>
    <w:rsid w:val="00E378B3"/>
    <w:rsid w:val="00E546C4"/>
    <w:rsid w:val="00E70E8C"/>
    <w:rsid w:val="00E807ED"/>
    <w:rsid w:val="00EC12D8"/>
    <w:rsid w:val="00ED7022"/>
    <w:rsid w:val="00EF1191"/>
    <w:rsid w:val="00EF604C"/>
    <w:rsid w:val="00F03C29"/>
    <w:rsid w:val="00F15145"/>
    <w:rsid w:val="00F203B6"/>
    <w:rsid w:val="00F21077"/>
    <w:rsid w:val="00F321BF"/>
    <w:rsid w:val="00F35581"/>
    <w:rsid w:val="00F55691"/>
    <w:rsid w:val="00F77929"/>
    <w:rsid w:val="00F86B35"/>
    <w:rsid w:val="00F90D6F"/>
    <w:rsid w:val="00FC5736"/>
    <w:rsid w:val="00FC75A7"/>
    <w:rsid w:val="00FD6A12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836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B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11</cp:revision>
  <cp:lastPrinted>2013-07-09T12:21:00Z</cp:lastPrinted>
  <dcterms:created xsi:type="dcterms:W3CDTF">2014-04-24T10:45:00Z</dcterms:created>
  <dcterms:modified xsi:type="dcterms:W3CDTF">2016-11-14T12:01:00Z</dcterms:modified>
</cp:coreProperties>
</file>